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0219" w14:textId="77777777" w:rsidR="000B2E05" w:rsidRDefault="000B2E05">
      <w:pPr>
        <w:rPr>
          <w:sz w:val="36"/>
          <w:szCs w:val="36"/>
        </w:rPr>
      </w:pPr>
    </w:p>
    <w:p w14:paraId="2BEB9A90" w14:textId="77777777" w:rsidR="000B2E05" w:rsidRPr="000B2E05" w:rsidRDefault="000B2E05">
      <w:pPr>
        <w:rPr>
          <w:b/>
          <w:bCs/>
          <w:sz w:val="36"/>
          <w:szCs w:val="36"/>
        </w:rPr>
      </w:pPr>
      <w:r w:rsidRPr="000B2E05">
        <w:rPr>
          <w:rFonts w:hint="eastAsia"/>
          <w:b/>
          <w:bCs/>
          <w:sz w:val="36"/>
          <w:szCs w:val="36"/>
        </w:rPr>
        <w:t>申请书：</w:t>
      </w:r>
    </w:p>
    <w:p w14:paraId="61049E79" w14:textId="77777777" w:rsidR="000B2E05" w:rsidRDefault="000B2E05">
      <w:pPr>
        <w:rPr>
          <w:sz w:val="36"/>
          <w:szCs w:val="36"/>
        </w:rPr>
      </w:pPr>
    </w:p>
    <w:p w14:paraId="056CD272" w14:textId="5CF6CF32" w:rsidR="000B2E05" w:rsidRPr="000B2E05" w:rsidRDefault="000B2E05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课</w:t>
      </w:r>
      <w:r w:rsidR="00CC0A20">
        <w:rPr>
          <w:rFonts w:hint="eastAsia"/>
          <w:sz w:val="36"/>
          <w:szCs w:val="36"/>
        </w:rPr>
        <w:t>程</w:t>
      </w:r>
      <w:r w:rsidRPr="000B2E05">
        <w:rPr>
          <w:rFonts w:hint="eastAsia"/>
          <w:sz w:val="36"/>
          <w:szCs w:val="36"/>
        </w:rPr>
        <w:t>名称</w:t>
      </w:r>
      <w:r w:rsidR="00520674">
        <w:rPr>
          <w:rFonts w:hint="eastAsia"/>
          <w:sz w:val="36"/>
          <w:szCs w:val="36"/>
        </w:rPr>
        <w:t>+</w:t>
      </w:r>
      <w:r w:rsidR="008B656B">
        <w:rPr>
          <w:rFonts w:hint="eastAsia"/>
          <w:sz w:val="36"/>
          <w:szCs w:val="36"/>
        </w:rPr>
        <w:t>申报课程类型+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申请书</w:t>
      </w:r>
    </w:p>
    <w:p w14:paraId="6A64BC8F" w14:textId="77777777" w:rsidR="000B2E05" w:rsidRPr="00CC0A20" w:rsidRDefault="000B2E05"/>
    <w:sectPr w:rsidR="000B2E05" w:rsidRPr="00CC0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B04CC" w14:textId="77777777" w:rsidR="00A3348E" w:rsidRDefault="00A3348E" w:rsidP="00CC0A20">
      <w:r>
        <w:separator/>
      </w:r>
    </w:p>
  </w:endnote>
  <w:endnote w:type="continuationSeparator" w:id="0">
    <w:p w14:paraId="2A95EF0F" w14:textId="77777777" w:rsidR="00A3348E" w:rsidRDefault="00A3348E" w:rsidP="00CC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30DA1" w14:textId="77777777" w:rsidR="00A3348E" w:rsidRDefault="00A3348E" w:rsidP="00CC0A20">
      <w:r>
        <w:separator/>
      </w:r>
    </w:p>
  </w:footnote>
  <w:footnote w:type="continuationSeparator" w:id="0">
    <w:p w14:paraId="5B315552" w14:textId="77777777" w:rsidR="00A3348E" w:rsidRDefault="00A3348E" w:rsidP="00CC0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5"/>
    <w:rsid w:val="000B2E05"/>
    <w:rsid w:val="00520674"/>
    <w:rsid w:val="00687AE4"/>
    <w:rsid w:val="006E1848"/>
    <w:rsid w:val="008B656B"/>
    <w:rsid w:val="00A3348E"/>
    <w:rsid w:val="00CC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D80AB"/>
  <w15:chartTrackingRefBased/>
  <w15:docId w15:val="{919AE72D-D063-4842-9C9A-3F2C121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0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0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0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2026-04-30T09:24:00Z</dcterms:created>
  <dcterms:modified xsi:type="dcterms:W3CDTF">2026-04-30T09:58:00Z</dcterms:modified>
</cp:coreProperties>
</file>