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4EE67" w14:textId="4899C006" w:rsidR="003F66C7" w:rsidRDefault="00285B2C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附件</w:t>
      </w:r>
      <w:r>
        <w:rPr>
          <w:rFonts w:ascii="Times New Roman" w:eastAsia="宋体" w:hAnsi="Times New Roman" w:cs="Times New Roman" w:hint="eastAsia"/>
          <w:sz w:val="24"/>
        </w:rPr>
        <w:t>2</w:t>
      </w:r>
    </w:p>
    <w:p w14:paraId="187B0D87" w14:textId="3C7F8299" w:rsidR="003F66C7" w:rsidRDefault="008B29E3" w:rsidP="00285B2C">
      <w:pPr>
        <w:pStyle w:val="a5"/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F1115"/>
          <w:sz w:val="44"/>
          <w:szCs w:val="44"/>
          <w:shd w:val="clear" w:color="auto" w:fill="FFFFFF"/>
        </w:rPr>
      </w:pPr>
      <w:r w:rsidRPr="00285B2C">
        <w:rPr>
          <w:rFonts w:ascii="宋体" w:eastAsia="宋体" w:hAnsi="宋体" w:cs="宋体" w:hint="eastAsia"/>
          <w:color w:val="0F1115"/>
          <w:sz w:val="44"/>
          <w:szCs w:val="44"/>
          <w:shd w:val="clear" w:color="auto" w:fill="FFFFFF"/>
        </w:rPr>
        <w:t>Wildberries</w:t>
      </w:r>
      <w:r w:rsidRPr="00285B2C">
        <w:rPr>
          <w:rFonts w:ascii="宋体" w:eastAsia="宋体" w:hAnsi="宋体" w:cs="宋体" w:hint="eastAsia"/>
          <w:color w:val="0F1115"/>
          <w:sz w:val="44"/>
          <w:szCs w:val="44"/>
          <w:shd w:val="clear" w:color="auto" w:fill="FFFFFF"/>
        </w:rPr>
        <w:t>简介</w:t>
      </w:r>
    </w:p>
    <w:p w14:paraId="02C1F7AF" w14:textId="77777777" w:rsidR="00285B2C" w:rsidRPr="00285B2C" w:rsidRDefault="00285B2C" w:rsidP="00285B2C">
      <w:pPr>
        <w:pStyle w:val="a5"/>
        <w:widowControl/>
        <w:shd w:val="clear" w:color="auto" w:fill="FFFFFF"/>
        <w:spacing w:line="360" w:lineRule="auto"/>
        <w:jc w:val="center"/>
        <w:rPr>
          <w:rFonts w:ascii="宋体" w:eastAsia="宋体" w:hAnsi="宋体" w:cs="宋体" w:hint="eastAsia"/>
          <w:color w:val="0F1115"/>
          <w:sz w:val="44"/>
          <w:szCs w:val="44"/>
          <w:shd w:val="clear" w:color="auto" w:fill="FFFFFF"/>
        </w:rPr>
      </w:pPr>
    </w:p>
    <w:p w14:paraId="15DA04DC" w14:textId="77777777" w:rsidR="003F66C7" w:rsidRDefault="008B29E3">
      <w:pPr>
        <w:spacing w:line="360" w:lineRule="auto"/>
        <w:ind w:firstLineChars="200" w:firstLine="480"/>
        <w:rPr>
          <w:rFonts w:ascii="宋体" w:eastAsia="宋体" w:hAnsi="宋体" w:cs="宋体"/>
          <w:color w:val="0F1115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Wildberries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（中文名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“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野莓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”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，简称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WB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）成立于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2004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年，总部位于莫斯科，是俄罗斯本土体量最大、知名度最高的电商平台。截至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2026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年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月，月活跃用户超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7900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万，在库商品超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8.7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亿件，日均订单量突破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2000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万，俄本土电商市场占有率超过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47%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，稳居行业第一。</w:t>
      </w:r>
    </w:p>
    <w:p w14:paraId="2038DE8C" w14:textId="77777777" w:rsidR="003F66C7" w:rsidRDefault="008B29E3">
      <w:pPr>
        <w:spacing w:line="360" w:lineRule="auto"/>
        <w:ind w:firstLineChars="200" w:firstLine="480"/>
        <w:rPr>
          <w:rFonts w:ascii="宋体" w:eastAsia="宋体" w:hAnsi="宋体" w:cs="宋体"/>
          <w:color w:val="0F1115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平台以服装、美妆、鞋类为核心优势品类，并拓展至家电、食品、数字服务等领域。近年来，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WB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加速生态化布局：与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Russ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集团合并成立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RWB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，构建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“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线上电商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+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线下广告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+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实体零售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”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全渠道生态；推出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WB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银行、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Wibes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短视频平台、智能自提点等多元业务，形成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“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广告—销售—金融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”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闭环。</w:t>
      </w:r>
    </w:p>
    <w:p w14:paraId="07F20D1F" w14:textId="77777777" w:rsidR="003F66C7" w:rsidRDefault="008B29E3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 xml:space="preserve">Wildberries 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正全力开拓中国市场。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2024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年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4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月举办首届中国交流会，同年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6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月成立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中国商家服务中心总部，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12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月正式开启中国商户入驻。为更好服务各地卖家，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WB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先后设立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杭州中心、宁波中心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及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海口中心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等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区域服务网络。各中心为当地商家提供入驻指导、运营培训、物流对接及本地化支持。平台提供中文后台、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AI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翻译、每周结算、低佣金（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5%-16%</w:t>
      </w:r>
      <w:r>
        <w:rPr>
          <w:rFonts w:ascii="宋体" w:eastAsia="宋体" w:hAnsi="宋体" w:cs="宋体" w:hint="eastAsia"/>
          <w:color w:val="0F1115"/>
          <w:sz w:val="24"/>
          <w:shd w:val="clear" w:color="auto" w:fill="FFFFFF"/>
        </w:rPr>
        <w:t>）及广告投放方案，助力中国商家高效开拓俄罗斯电商蓝海。</w:t>
      </w:r>
    </w:p>
    <w:sectPr w:rsidR="003F66C7">
      <w:footerReference w:type="default" r:id="rId8"/>
      <w:pgSz w:w="11906" w:h="16838"/>
      <w:pgMar w:top="1417" w:right="1417" w:bottom="1417" w:left="170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743E6" w14:textId="77777777" w:rsidR="008B29E3" w:rsidRDefault="008B29E3">
      <w:r>
        <w:separator/>
      </w:r>
    </w:p>
  </w:endnote>
  <w:endnote w:type="continuationSeparator" w:id="0">
    <w:p w14:paraId="5729A01D" w14:textId="77777777" w:rsidR="008B29E3" w:rsidRDefault="008B2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532AB" w14:textId="77777777" w:rsidR="003F66C7" w:rsidRDefault="003F66C7">
    <w:pPr>
      <w:pStyle w:val="a3"/>
      <w:rPr>
        <w:rStyle w:val="a8"/>
      </w:rPr>
    </w:pPr>
  </w:p>
  <w:p w14:paraId="1935886D" w14:textId="77777777" w:rsidR="003F66C7" w:rsidRDefault="003F66C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E1480" w14:textId="77777777" w:rsidR="008B29E3" w:rsidRDefault="008B29E3">
      <w:r>
        <w:separator/>
      </w:r>
    </w:p>
  </w:footnote>
  <w:footnote w:type="continuationSeparator" w:id="0">
    <w:p w14:paraId="3B4DAA08" w14:textId="77777777" w:rsidR="008B29E3" w:rsidRDefault="008B2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49D6488"/>
    <w:multiLevelType w:val="singleLevel"/>
    <w:tmpl w:val="E49D6488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F1DD7FC4"/>
    <w:multiLevelType w:val="singleLevel"/>
    <w:tmpl w:val="F1DD7FC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5733B1A2"/>
    <w:multiLevelType w:val="singleLevel"/>
    <w:tmpl w:val="5733B1A2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73A5FB6"/>
    <w:rsid w:val="000723E4"/>
    <w:rsid w:val="000E072E"/>
    <w:rsid w:val="001A0E98"/>
    <w:rsid w:val="00285B2C"/>
    <w:rsid w:val="003156C1"/>
    <w:rsid w:val="003F66C7"/>
    <w:rsid w:val="004F7992"/>
    <w:rsid w:val="00514D2A"/>
    <w:rsid w:val="005505CE"/>
    <w:rsid w:val="005B6271"/>
    <w:rsid w:val="005E22A1"/>
    <w:rsid w:val="005F4FE1"/>
    <w:rsid w:val="0085655F"/>
    <w:rsid w:val="008B29E3"/>
    <w:rsid w:val="008C708C"/>
    <w:rsid w:val="00B27569"/>
    <w:rsid w:val="014B46C9"/>
    <w:rsid w:val="01E46594"/>
    <w:rsid w:val="02104022"/>
    <w:rsid w:val="02232F51"/>
    <w:rsid w:val="022950E4"/>
    <w:rsid w:val="03AA4003"/>
    <w:rsid w:val="0466617C"/>
    <w:rsid w:val="05E960B8"/>
    <w:rsid w:val="060C7DCD"/>
    <w:rsid w:val="069F5975"/>
    <w:rsid w:val="07A2004C"/>
    <w:rsid w:val="07B264E2"/>
    <w:rsid w:val="08764314"/>
    <w:rsid w:val="09CA3756"/>
    <w:rsid w:val="09E35B78"/>
    <w:rsid w:val="0A2A7C4B"/>
    <w:rsid w:val="0AF84F74"/>
    <w:rsid w:val="0BC11E2F"/>
    <w:rsid w:val="0FDC55F0"/>
    <w:rsid w:val="0FEB049E"/>
    <w:rsid w:val="12745F08"/>
    <w:rsid w:val="127F172E"/>
    <w:rsid w:val="1297290C"/>
    <w:rsid w:val="13653AA2"/>
    <w:rsid w:val="161E6401"/>
    <w:rsid w:val="16726C02"/>
    <w:rsid w:val="181544C4"/>
    <w:rsid w:val="19595E57"/>
    <w:rsid w:val="197467ED"/>
    <w:rsid w:val="19E97D73"/>
    <w:rsid w:val="1AE479A2"/>
    <w:rsid w:val="1AEE339D"/>
    <w:rsid w:val="1B8F6348"/>
    <w:rsid w:val="1BBB4DC1"/>
    <w:rsid w:val="1BCD02DF"/>
    <w:rsid w:val="1D627A26"/>
    <w:rsid w:val="1DB001FD"/>
    <w:rsid w:val="1EDA17E8"/>
    <w:rsid w:val="20D20369"/>
    <w:rsid w:val="20FE67FB"/>
    <w:rsid w:val="21747CD2"/>
    <w:rsid w:val="220F79FB"/>
    <w:rsid w:val="22E87FE2"/>
    <w:rsid w:val="22F53476"/>
    <w:rsid w:val="23164DB9"/>
    <w:rsid w:val="23C26758"/>
    <w:rsid w:val="23C43D64"/>
    <w:rsid w:val="24A00DDE"/>
    <w:rsid w:val="24C4160E"/>
    <w:rsid w:val="25311A36"/>
    <w:rsid w:val="273A5FB6"/>
    <w:rsid w:val="27955252"/>
    <w:rsid w:val="2A293168"/>
    <w:rsid w:val="2D4E2DFE"/>
    <w:rsid w:val="2E39057F"/>
    <w:rsid w:val="2F0F0A47"/>
    <w:rsid w:val="2F7E1D1C"/>
    <w:rsid w:val="2FCB15E6"/>
    <w:rsid w:val="32D06D32"/>
    <w:rsid w:val="33093FF2"/>
    <w:rsid w:val="33407451"/>
    <w:rsid w:val="33784CD4"/>
    <w:rsid w:val="362C2BC3"/>
    <w:rsid w:val="37AC22F0"/>
    <w:rsid w:val="390A508C"/>
    <w:rsid w:val="39557F91"/>
    <w:rsid w:val="39C93F88"/>
    <w:rsid w:val="3A2156A9"/>
    <w:rsid w:val="3B7C7FAD"/>
    <w:rsid w:val="3BF770DE"/>
    <w:rsid w:val="3C3A0AFA"/>
    <w:rsid w:val="3C924995"/>
    <w:rsid w:val="3CC87038"/>
    <w:rsid w:val="3D0F6D8C"/>
    <w:rsid w:val="3D7A6218"/>
    <w:rsid w:val="3F014519"/>
    <w:rsid w:val="3F4C585B"/>
    <w:rsid w:val="424F6128"/>
    <w:rsid w:val="43CE2055"/>
    <w:rsid w:val="440B25C0"/>
    <w:rsid w:val="45800144"/>
    <w:rsid w:val="45E26067"/>
    <w:rsid w:val="4632205E"/>
    <w:rsid w:val="46B24606"/>
    <w:rsid w:val="47B355A8"/>
    <w:rsid w:val="48515DC8"/>
    <w:rsid w:val="48DC7713"/>
    <w:rsid w:val="493205A9"/>
    <w:rsid w:val="49F2724F"/>
    <w:rsid w:val="4A282B58"/>
    <w:rsid w:val="4B8B15F1"/>
    <w:rsid w:val="4B9F32D1"/>
    <w:rsid w:val="4C3752D5"/>
    <w:rsid w:val="4CF22AC3"/>
    <w:rsid w:val="4D224CB2"/>
    <w:rsid w:val="4E760336"/>
    <w:rsid w:val="50571846"/>
    <w:rsid w:val="50A32F39"/>
    <w:rsid w:val="53275046"/>
    <w:rsid w:val="533411D1"/>
    <w:rsid w:val="540305E6"/>
    <w:rsid w:val="56204B57"/>
    <w:rsid w:val="56E37DCE"/>
    <w:rsid w:val="577566EA"/>
    <w:rsid w:val="58202992"/>
    <w:rsid w:val="585143BF"/>
    <w:rsid w:val="587B479B"/>
    <w:rsid w:val="59050C34"/>
    <w:rsid w:val="59871269"/>
    <w:rsid w:val="59E06FAB"/>
    <w:rsid w:val="5BE161F0"/>
    <w:rsid w:val="5C95407D"/>
    <w:rsid w:val="5D20535B"/>
    <w:rsid w:val="5ED8480A"/>
    <w:rsid w:val="611D0AE5"/>
    <w:rsid w:val="61507AEE"/>
    <w:rsid w:val="619A0388"/>
    <w:rsid w:val="621519D0"/>
    <w:rsid w:val="63C159D3"/>
    <w:rsid w:val="644F7208"/>
    <w:rsid w:val="646507D9"/>
    <w:rsid w:val="64FE0EB7"/>
    <w:rsid w:val="650146DD"/>
    <w:rsid w:val="65271F32"/>
    <w:rsid w:val="67446DCC"/>
    <w:rsid w:val="67FA2A32"/>
    <w:rsid w:val="68A35D74"/>
    <w:rsid w:val="692F13B6"/>
    <w:rsid w:val="69D95D7A"/>
    <w:rsid w:val="6A3D7B02"/>
    <w:rsid w:val="6A7A48BA"/>
    <w:rsid w:val="6A9E67F3"/>
    <w:rsid w:val="6ADC556D"/>
    <w:rsid w:val="6B2F1738"/>
    <w:rsid w:val="6C0F54CE"/>
    <w:rsid w:val="6C797C53"/>
    <w:rsid w:val="6E162B44"/>
    <w:rsid w:val="6F12155D"/>
    <w:rsid w:val="6FEB33E2"/>
    <w:rsid w:val="70291255"/>
    <w:rsid w:val="70701351"/>
    <w:rsid w:val="70745727"/>
    <w:rsid w:val="71257C26"/>
    <w:rsid w:val="71305B5C"/>
    <w:rsid w:val="717822A0"/>
    <w:rsid w:val="72B83470"/>
    <w:rsid w:val="7349576A"/>
    <w:rsid w:val="73770529"/>
    <w:rsid w:val="73D0445B"/>
    <w:rsid w:val="74FA25F5"/>
    <w:rsid w:val="75583BA3"/>
    <w:rsid w:val="76647C2E"/>
    <w:rsid w:val="774249AA"/>
    <w:rsid w:val="77925931"/>
    <w:rsid w:val="77C8358B"/>
    <w:rsid w:val="791B3704"/>
    <w:rsid w:val="7AB67B89"/>
    <w:rsid w:val="7AF4420D"/>
    <w:rsid w:val="7BC4727D"/>
    <w:rsid w:val="7C246D74"/>
    <w:rsid w:val="7C951EA6"/>
    <w:rsid w:val="7C9F25F3"/>
    <w:rsid w:val="7DD2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7C380F"/>
  <w15:docId w15:val="{C5D872D0-932E-4EDB-A915-88B1E316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Pr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character" w:styleId="a8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7416faff-a7c7-4c18-8bb5-4df77e83086c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323AFD10</paraID>
      <start>4</start>
      <end>5</end>
      <status>ignored</status>
      <modifiedWord/>
      <trackRevisions>false</trackRevisions>
    </reviewItem>
    <reviewItem>
      <errorID>4c02756d-23f6-4bca-91c3-e3459bc40657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323AFD10</paraID>
      <start>7</start>
      <end>8</end>
      <status>ignored</status>
      <modifiedWord/>
      <trackRevisions>false</trackRevisions>
    </reviewItem>
    <reviewItem>
      <errorID>6289a5ed-6b82-4975-b028-950dad1166fe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49E1DACA</paraID>
      <start>0</start>
      <end>2</end>
      <status>ignored</status>
      <modifiedWord/>
      <trackRevisions>false</trackRevisions>
    </reviewItem>
    <reviewItem>
      <errorID>481ee84d-54e2-4d9c-a3a6-900ebaf60283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39AB84A5</paraID>
      <start>0</start>
      <end>2</end>
      <status>ignored</status>
      <modifiedWord/>
      <trackRevisions>false</trackRevisions>
    </reviewItem>
    <reviewItem>
      <errorID>dae8407d-4272-461f-b630-2225701054a4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30D0CF37</paraID>
      <start>0</start>
      <end>2</end>
      <status>ignored</status>
      <modifiedWord/>
      <trackRevisions>false</trackRevisions>
    </reviewItem>
    <reviewItem>
      <errorID>9f51e916-e6c1-439b-b5f9-c0ed3cfa1070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596325D1</paraID>
      <start>0</start>
      <end>2</end>
      <status>ignored</status>
      <modifiedWord/>
      <trackRevisions>false</trackRevisions>
    </reviewItem>
    <reviewItem>
      <errorID>98af6dea-ff87-4f95-8f99-4a89d400fc73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31173612</paraID>
      <start>0</start>
      <end>2</end>
      <status>ignored</status>
      <modifiedWord/>
      <trackRevisions>false</trackRevisions>
    </reviewItem>
    <reviewItem>
      <errorID>eb872077-a7b4-4442-8230-1afe78373b48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1923F53E</paraID>
      <start>0</start>
      <end>2</end>
      <status>ignored</status>
      <modifiedWord/>
      <trackRevisions>false</trackRevisions>
    </reviewItem>
    <reviewItem>
      <errorID>5f3484a3-65a3-41db-b499-455c550707a8</errorID>
      <errorWord>......</errorWord>
      <group>L1_Punc</group>
      <groupName>标点问题</groupName>
      <ability>L2_Punc</ability>
      <abilityName>标点符号检查</abilityName>
      <candidateList>
        <item>……</item>
      </candidateList>
      <explain/>
      <paraID>1E120DEC</paraID>
      <start>0</start>
      <end>6</end>
      <status>ignored</status>
      <modifiedWord/>
      <trackRevisions>false</trackRevisions>
    </reviewItem>
    <reviewItem>
      <errorID>ad3b0f27-e8e4-443e-95e3-cce6f12a251d</errorID>
      <errorWord>......</errorWord>
      <group>L1_Punc</group>
      <groupName>标点问题</groupName>
      <ability>L2_Punc</ability>
      <abilityName>标点符号检查</abilityName>
      <candidateList>
        <item>……</item>
      </candidateList>
      <explain/>
      <paraID>7B1F1144</paraID>
      <start>0</start>
      <end>6</end>
      <status>ignored</status>
      <modifiedWord/>
      <trackRevisions>false</trackRevisions>
    </reviewItem>
    <reviewItem>
      <errorID>751f0b8b-88ac-4f3d-927f-6b986ad9caa7</errorID>
      <errorWord>......</errorWord>
      <group>L1_Punc</group>
      <groupName>标点问题</groupName>
      <ability>L2_Punc</ability>
      <abilityName>标点符号检查</abilityName>
      <candidateList>
        <item>……</item>
      </candidateList>
      <explain/>
      <paraID>5E0ED6D6</paraID>
      <start>0</start>
      <end>6</end>
      <status>ignored</status>
      <modifiedWord/>
      <trackRevisions>false</trackRevisions>
    </reviewItem>
    <reviewItem>
      <errorID>1e316a83-0b86-4df7-9e5e-bf399eda6887</errorID>
      <errorWord>......</errorWord>
      <group>L1_Punc</group>
      <groupName>标点问题</groupName>
      <ability>L2_Punc</ability>
      <abilityName>标点符号检查</abilityName>
      <candidateList>
        <item>……</item>
      </candidateList>
      <explain/>
      <paraID>20C56AAD</paraID>
      <start>0</start>
      <end>6</end>
      <status>ignored</status>
      <modifiedWord/>
      <trackRevisions>false</trackRevisions>
    </reviewItem>
    <reviewItem>
      <errorID>36a3304f-5ad4-4dac-b07a-a2cf08256a9e</errorID>
      <errorWord>......</errorWord>
      <group>L1_Punc</group>
      <groupName>标点问题</groupName>
      <ability>L2_Punc</ability>
      <abilityName>标点符号检查</abilityName>
      <candidateList>
        <item>……</item>
      </candidateList>
      <explain/>
      <paraID>76883096</paraID>
      <start>0</start>
      <end>6</end>
      <status>ignored</status>
      <modifiedWord/>
      <trackRevisions>false</trackRevisions>
    </reviewItem>
    <reviewItem>
      <errorID>1e81943a-cff4-4722-ba60-81d0a91f4b08</errorID>
      <errorWord>人，双师型教师</errorWord>
      <group>L1_Word</group>
      <groupName>字词问题</groupName>
      <ability>L2_Typo</ability>
      <abilityName>字词错误</abilityName>
      <candidateList>
        <item>人，“双师型”教师</item>
      </candidateList>
      <explain/>
      <paraID>55CA17FC</paraID>
      <start>20</start>
      <end>27</end>
      <status>ignored</status>
      <modifiedWord/>
      <trackRevisions>false</trackRevisions>
    </reviewItem>
    <reviewItem>
      <errorID>7391e197-cf11-41b2-9b22-f4a59c7798fa</errorID>
      <errorWord>，。。。</errorWord>
      <group>L1_Punc</group>
      <groupName>标点问题</groupName>
      <ability>L2_Punc</ability>
      <abilityName>标点符号检查</abilityName>
      <candidateList>
        <item>，</item>
      </candidateList>
      <explain/>
      <paraID>55CA17FC</paraID>
      <start>81</start>
      <end>85</end>
      <status>ignored</status>
      <modifiedWord/>
      <trackRevisions>false</trackRevisions>
    </reviewItem>
    <reviewItem>
      <errorID>399542b9-e3bd-48ff-a430-6a22fae93997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2B9B89DC</paraID>
      <start>29</start>
      <end>30</end>
      <status>ignored</status>
      <modifiedWord/>
      <trackRevisions>false</trackRevisions>
    </reviewItem>
    <reviewItem>
      <errorID>2a920579-42ae-4b9f-acb3-4acb8c36db40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2B9B89DC</paraID>
      <start>34</start>
      <end>35</end>
      <status>ignored</status>
      <modifiedWord/>
      <trackRevisions>false</trackRevisions>
    </reviewItem>
    <reviewItem>
      <errorID>701bcfc5-8063-4c15-a18c-c9fa638d56b4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2B9B89DC</paraID>
      <start>65</start>
      <end>66</end>
      <status>ignored</status>
      <modifiedWord/>
      <trackRevisions>false</trackRevisions>
    </reviewItem>
    <reviewItem>
      <errorID>b8be0f3f-0201-485f-b5c1-ba575fae9dbf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77DEF254</paraID>
      <start>0</start>
      <end>2</end>
      <status>ignored</status>
      <modifiedWord/>
      <trackRevisions>false</trackRevisions>
    </reviewItem>
    <reviewItem>
      <errorID>e340ba2d-ca18-49af-a817-693e2f7abdf0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F01B08A</paraID>
      <start>0</start>
      <end>2</end>
      <status>ignored</status>
      <modifiedWord/>
      <trackRevisions>false</trackRevisions>
    </reviewItem>
    <reviewItem>
      <errorID>e18492a2-e21d-45f3-b6d3-de546c6b4309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466E71F1</paraID>
      <start>0</start>
      <end>2</end>
      <status>ignored</status>
      <modifiedWord/>
      <trackRevisions>false</trackRevisions>
    </reviewItem>
    <reviewItem>
      <errorID>6514708b-2bdf-477d-8e59-a4efa8217ee0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2BD6E0DC</paraID>
      <start>0</start>
      <end>2</end>
      <status>ignored</status>
      <modifiedWord/>
      <trackRevisions>false</trackRevisions>
    </reviewItem>
    <reviewItem>
      <errorID>af0fde62-d405-4aea-9c82-9e2679a9547c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7D57E5EA</paraID>
      <start>0</start>
      <end>2</end>
      <status>ignored</status>
      <modifiedWord/>
      <trackRevisions>false</trackRevisions>
    </reviewItem>
    <reviewItem>
      <errorID>779320cf-67cc-4a33-80e3-3cccd7ee2e6d</errorID>
      <errorWord>育</errorWord>
      <group>L1_Word</group>
      <groupName>字词问题</groupName>
      <ability>L2_Typo</ability>
      <abilityName>字词错误</abilityName>
      <candidateList>
        <item>育部</item>
      </candidateList>
      <explain/>
      <paraID>7D57E5EA</paraID>
      <start>40</start>
      <end>41</end>
      <status>ignored</status>
      <modifiedWord/>
      <trackRevisions>false</trackRevisions>
    </reviewItem>
    <reviewItem>
      <errorID>72f509c7-c1b1-4076-a21a-dd663498d431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5085EF4D</paraID>
      <start>2</start>
      <end>4</end>
      <status>modified</status>
      <modifiedWord>其他</modifiedWord>
      <trackRevisions>false</trackRevisions>
    </reviewItem>
    <reviewItem>
      <errorID>b63242ea-d4a1-467b-b12e-7253989ee307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1A383F78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18D14AC-C93B-4D2A-8131-352DF0527369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匆匆</dc:creator>
  <cp:lastModifiedBy>Administrator</cp:lastModifiedBy>
  <cp:revision>2</cp:revision>
  <cp:lastPrinted>2026-03-13T07:13:00Z</cp:lastPrinted>
  <dcterms:created xsi:type="dcterms:W3CDTF">2026-05-27T07:05:00Z</dcterms:created>
  <dcterms:modified xsi:type="dcterms:W3CDTF">2026-05-27T07:05:00Z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4B4AB62C771A468CBAB01D186712933F_11</vt:lpwstr>
  </property>
  <property fmtid="{D5CDD505-2E9C-101B-9397-08002B2CF9AE}" pid="4" name="KSOTemplateDocerSaveRecord">
    <vt:lpwstr>eyJoZGlkIjoiMjAwNTZkNzg2ZjQ5MGU1YjE2NzQyNzA2NzIwMzEwMGIiLCJ1c2VySWQiOiIzMDUxNTAwMDkifQ==</vt:lpwstr>
  </property>
</Properties>
</file>